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6D" w:rsidRDefault="008B5C6D"/>
    <w:p w:rsidR="00F45D4C" w:rsidRPr="00A64C90" w:rsidRDefault="00ED7333" w:rsidP="00A64C90">
      <w:pPr>
        <w:spacing w:after="0" w:line="240" w:lineRule="auto"/>
        <w:rPr>
          <w:b/>
        </w:rPr>
      </w:pPr>
      <w:r w:rsidRPr="00A64C90">
        <w:rPr>
          <w:b/>
        </w:rPr>
        <w:t xml:space="preserve">Compact </w:t>
      </w:r>
      <w:proofErr w:type="spellStart"/>
      <w:r w:rsidRPr="00A64C90">
        <w:rPr>
          <w:b/>
        </w:rPr>
        <w:t>Clinic</w:t>
      </w:r>
      <w:proofErr w:type="spellEnd"/>
    </w:p>
    <w:p w:rsidR="00341D20" w:rsidRDefault="00341D20" w:rsidP="00341D20">
      <w:pPr>
        <w:spacing w:after="0" w:line="240" w:lineRule="auto"/>
      </w:pPr>
    </w:p>
    <w:p w:rsidR="00F45D4C" w:rsidRPr="00F45D4C" w:rsidRDefault="00F45D4C">
      <w:pPr>
        <w:rPr>
          <w:u w:val="single"/>
        </w:rPr>
      </w:pPr>
      <w:r w:rsidRPr="00F45D4C">
        <w:rPr>
          <w:u w:val="single"/>
        </w:rPr>
        <w:t>Locatie:</w:t>
      </w:r>
    </w:p>
    <w:p w:rsidR="00F45D4C" w:rsidRDefault="00F45D4C">
      <w:r>
        <w:t>Kliniek voor Parodontologie Amsterdam</w:t>
      </w:r>
    </w:p>
    <w:p w:rsidR="00F45D4C" w:rsidRDefault="00F45D4C">
      <w:r>
        <w:t>Weerdestein 117</w:t>
      </w:r>
    </w:p>
    <w:p w:rsidR="00F45D4C" w:rsidRDefault="00F45D4C">
      <w:r>
        <w:t xml:space="preserve">1083GH Amsterdam </w:t>
      </w:r>
    </w:p>
    <w:p w:rsidR="00F45D4C" w:rsidRDefault="00F45D4C"/>
    <w:p w:rsidR="00F34BA6" w:rsidRPr="00F45D4C" w:rsidRDefault="00F34BA6">
      <w:pPr>
        <w:rPr>
          <w:u w:val="single"/>
        </w:rPr>
      </w:pPr>
      <w:r w:rsidRPr="00F45D4C">
        <w:rPr>
          <w:u w:val="single"/>
        </w:rPr>
        <w:t xml:space="preserve">Datum </w:t>
      </w:r>
      <w:r w:rsidR="00A64C90">
        <w:rPr>
          <w:u w:val="single"/>
        </w:rPr>
        <w:t>16 april</w:t>
      </w:r>
    </w:p>
    <w:p w:rsidR="00F34BA6" w:rsidRDefault="00F34BA6">
      <w:r>
        <w:t>Lezing 1: 19: 30-20:30</w:t>
      </w:r>
    </w:p>
    <w:p w:rsidR="00F34BA6" w:rsidRDefault="00F34BA6">
      <w:proofErr w:type="gramStart"/>
      <w:r>
        <w:t>Pauze :</w:t>
      </w:r>
      <w:proofErr w:type="gramEnd"/>
      <w:r>
        <w:t xml:space="preserve"> 20:30-21:00</w:t>
      </w:r>
    </w:p>
    <w:p w:rsidR="00F34BA6" w:rsidRDefault="00F34BA6">
      <w:r>
        <w:t>Lezing 2: 21:00-22:00</w:t>
      </w:r>
    </w:p>
    <w:p w:rsidR="00F34BA6" w:rsidRDefault="00F34BA6">
      <w:r>
        <w:t>Interactie: 22:00-22:30</w:t>
      </w:r>
    </w:p>
    <w:p w:rsidR="00F45D4C" w:rsidRDefault="00F45D4C">
      <w:bookmarkStart w:id="0" w:name="_GoBack"/>
      <w:bookmarkEnd w:id="0"/>
    </w:p>
    <w:sectPr w:rsidR="00F45D4C" w:rsidSect="008B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A6"/>
    <w:rsid w:val="000218E6"/>
    <w:rsid w:val="000303C9"/>
    <w:rsid w:val="00036C7B"/>
    <w:rsid w:val="000520FD"/>
    <w:rsid w:val="000C70AA"/>
    <w:rsid w:val="000D07D5"/>
    <w:rsid w:val="000D7132"/>
    <w:rsid w:val="000E074A"/>
    <w:rsid w:val="00110582"/>
    <w:rsid w:val="00125847"/>
    <w:rsid w:val="00127EE6"/>
    <w:rsid w:val="0014793D"/>
    <w:rsid w:val="0017457F"/>
    <w:rsid w:val="00190DBA"/>
    <w:rsid w:val="001C3E7A"/>
    <w:rsid w:val="00210FDE"/>
    <w:rsid w:val="002112A7"/>
    <w:rsid w:val="002155B7"/>
    <w:rsid w:val="0025638F"/>
    <w:rsid w:val="00281766"/>
    <w:rsid w:val="00285198"/>
    <w:rsid w:val="0028653D"/>
    <w:rsid w:val="002B5A32"/>
    <w:rsid w:val="002F5CCB"/>
    <w:rsid w:val="00301A83"/>
    <w:rsid w:val="0031575F"/>
    <w:rsid w:val="003203C1"/>
    <w:rsid w:val="003404FC"/>
    <w:rsid w:val="00341D20"/>
    <w:rsid w:val="00345075"/>
    <w:rsid w:val="00347A98"/>
    <w:rsid w:val="003564FE"/>
    <w:rsid w:val="0038219A"/>
    <w:rsid w:val="00384ECB"/>
    <w:rsid w:val="00396756"/>
    <w:rsid w:val="003969F3"/>
    <w:rsid w:val="003A057B"/>
    <w:rsid w:val="003A0FD3"/>
    <w:rsid w:val="00424ECA"/>
    <w:rsid w:val="00435DC8"/>
    <w:rsid w:val="00471E12"/>
    <w:rsid w:val="004A1FAA"/>
    <w:rsid w:val="004A7414"/>
    <w:rsid w:val="004B3761"/>
    <w:rsid w:val="004C34F0"/>
    <w:rsid w:val="004D197E"/>
    <w:rsid w:val="004D3240"/>
    <w:rsid w:val="004F6A70"/>
    <w:rsid w:val="00516638"/>
    <w:rsid w:val="005215FF"/>
    <w:rsid w:val="0056377C"/>
    <w:rsid w:val="0056495D"/>
    <w:rsid w:val="00575BFC"/>
    <w:rsid w:val="005A3788"/>
    <w:rsid w:val="005A6E88"/>
    <w:rsid w:val="005B1C1B"/>
    <w:rsid w:val="005B1E0C"/>
    <w:rsid w:val="005B228D"/>
    <w:rsid w:val="005B7D15"/>
    <w:rsid w:val="0069110A"/>
    <w:rsid w:val="00694C88"/>
    <w:rsid w:val="00695C8F"/>
    <w:rsid w:val="006A2F45"/>
    <w:rsid w:val="006D1E2E"/>
    <w:rsid w:val="00716F18"/>
    <w:rsid w:val="0071705E"/>
    <w:rsid w:val="00721421"/>
    <w:rsid w:val="0076795C"/>
    <w:rsid w:val="00771F13"/>
    <w:rsid w:val="00791755"/>
    <w:rsid w:val="007B2A05"/>
    <w:rsid w:val="007B3F41"/>
    <w:rsid w:val="007E00DB"/>
    <w:rsid w:val="007F6BE9"/>
    <w:rsid w:val="008147D6"/>
    <w:rsid w:val="00822FB8"/>
    <w:rsid w:val="0084510D"/>
    <w:rsid w:val="00847899"/>
    <w:rsid w:val="008516C5"/>
    <w:rsid w:val="00852AAE"/>
    <w:rsid w:val="008539F9"/>
    <w:rsid w:val="00854359"/>
    <w:rsid w:val="00863F0D"/>
    <w:rsid w:val="008959ED"/>
    <w:rsid w:val="008A7D2F"/>
    <w:rsid w:val="008B54EC"/>
    <w:rsid w:val="008B5C6D"/>
    <w:rsid w:val="008D1609"/>
    <w:rsid w:val="008D31FB"/>
    <w:rsid w:val="008F5565"/>
    <w:rsid w:val="0091286B"/>
    <w:rsid w:val="00914B35"/>
    <w:rsid w:val="00984168"/>
    <w:rsid w:val="009863EA"/>
    <w:rsid w:val="00996F76"/>
    <w:rsid w:val="009C7D83"/>
    <w:rsid w:val="009E44D7"/>
    <w:rsid w:val="009F5D03"/>
    <w:rsid w:val="00A005F1"/>
    <w:rsid w:val="00A31C30"/>
    <w:rsid w:val="00A4117F"/>
    <w:rsid w:val="00A54F1C"/>
    <w:rsid w:val="00A64C90"/>
    <w:rsid w:val="00A74220"/>
    <w:rsid w:val="00A86046"/>
    <w:rsid w:val="00A96662"/>
    <w:rsid w:val="00AC3843"/>
    <w:rsid w:val="00B04105"/>
    <w:rsid w:val="00B12330"/>
    <w:rsid w:val="00B20408"/>
    <w:rsid w:val="00B310A5"/>
    <w:rsid w:val="00B542F4"/>
    <w:rsid w:val="00B5450B"/>
    <w:rsid w:val="00B717B0"/>
    <w:rsid w:val="00B9306A"/>
    <w:rsid w:val="00B97282"/>
    <w:rsid w:val="00BA7F5A"/>
    <w:rsid w:val="00BD1220"/>
    <w:rsid w:val="00C03B76"/>
    <w:rsid w:val="00C133BD"/>
    <w:rsid w:val="00C24DFF"/>
    <w:rsid w:val="00C3279D"/>
    <w:rsid w:val="00C36F3E"/>
    <w:rsid w:val="00C406B9"/>
    <w:rsid w:val="00C65183"/>
    <w:rsid w:val="00C72810"/>
    <w:rsid w:val="00C812F3"/>
    <w:rsid w:val="00CC423D"/>
    <w:rsid w:val="00CC7E15"/>
    <w:rsid w:val="00CD5BD4"/>
    <w:rsid w:val="00CE28DF"/>
    <w:rsid w:val="00CF1FC2"/>
    <w:rsid w:val="00CF6AF0"/>
    <w:rsid w:val="00CF6AF8"/>
    <w:rsid w:val="00D01C3A"/>
    <w:rsid w:val="00D2594B"/>
    <w:rsid w:val="00D319EF"/>
    <w:rsid w:val="00D930AA"/>
    <w:rsid w:val="00DA41D3"/>
    <w:rsid w:val="00DB5105"/>
    <w:rsid w:val="00DC4E08"/>
    <w:rsid w:val="00DD265C"/>
    <w:rsid w:val="00DE3322"/>
    <w:rsid w:val="00E1629A"/>
    <w:rsid w:val="00E27452"/>
    <w:rsid w:val="00E3053B"/>
    <w:rsid w:val="00E416E1"/>
    <w:rsid w:val="00E54D25"/>
    <w:rsid w:val="00E633B6"/>
    <w:rsid w:val="00E9056D"/>
    <w:rsid w:val="00EB59F5"/>
    <w:rsid w:val="00EC2089"/>
    <w:rsid w:val="00ED7333"/>
    <w:rsid w:val="00EE7B2A"/>
    <w:rsid w:val="00F17646"/>
    <w:rsid w:val="00F213F6"/>
    <w:rsid w:val="00F22D64"/>
    <w:rsid w:val="00F34BA6"/>
    <w:rsid w:val="00F36747"/>
    <w:rsid w:val="00F45D4C"/>
    <w:rsid w:val="00F62A3C"/>
    <w:rsid w:val="00F6364E"/>
    <w:rsid w:val="00FC276E"/>
    <w:rsid w:val="00FD5E4C"/>
    <w:rsid w:val="00FE44A3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471D"/>
  <w15:docId w15:val="{89762BC1-0B5A-46DA-ABE4-78CF7614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5D4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756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341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rlubberhuizen</dc:creator>
  <cp:lastModifiedBy>Robbert Lubberhuizen</cp:lastModifiedBy>
  <cp:revision>2</cp:revision>
  <dcterms:created xsi:type="dcterms:W3CDTF">2018-04-20T10:11:00Z</dcterms:created>
  <dcterms:modified xsi:type="dcterms:W3CDTF">2018-04-20T10:11:00Z</dcterms:modified>
</cp:coreProperties>
</file>